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E35C6" w14:textId="77777777" w:rsidR="002712FA" w:rsidRPr="00CD4331" w:rsidRDefault="002712FA" w:rsidP="002712F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14:paraId="2EA1C379" w14:textId="7E9A657A" w:rsidR="002712FA" w:rsidRPr="00CD4331" w:rsidRDefault="002712FA" w:rsidP="002712F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D4331">
        <w:rPr>
          <w:rFonts w:ascii="Arial" w:hAnsi="Arial" w:cs="Arial"/>
          <w:b/>
          <w:sz w:val="20"/>
          <w:szCs w:val="20"/>
          <w:u w:val="single"/>
        </w:rPr>
        <w:t xml:space="preserve">FICHA DE AVALIAÇÃO </w:t>
      </w:r>
    </w:p>
    <w:p w14:paraId="0ED4CAEF" w14:textId="77777777" w:rsidR="002712FA" w:rsidRPr="00CD4331" w:rsidRDefault="002712FA" w:rsidP="002712F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479DB5D" w14:textId="77777777" w:rsidR="0001365B" w:rsidRPr="00CD4331" w:rsidRDefault="0001365B" w:rsidP="002712F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D4331">
        <w:rPr>
          <w:rFonts w:ascii="Arial" w:hAnsi="Arial" w:cs="Arial"/>
          <w:b/>
          <w:sz w:val="20"/>
          <w:szCs w:val="20"/>
        </w:rPr>
        <w:t>Trata-se de análise de pedido:</w:t>
      </w:r>
    </w:p>
    <w:p w14:paraId="21E13C87" w14:textId="77777777" w:rsidR="0096520F" w:rsidRDefault="0096520F" w:rsidP="0096520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  ) credenciamento</w:t>
      </w:r>
    </w:p>
    <w:p w14:paraId="58DBD44B" w14:textId="5843D3D5" w:rsidR="0096520F" w:rsidRDefault="0096520F" w:rsidP="0096520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  ) recredenciamento</w:t>
      </w:r>
      <w:r w:rsidR="00FE3B1C">
        <w:rPr>
          <w:rFonts w:ascii="Arial" w:hAnsi="Arial" w:cs="Arial"/>
          <w:b/>
          <w:sz w:val="20"/>
          <w:szCs w:val="20"/>
        </w:rPr>
        <w:t xml:space="preserve"> (  ) 1º pedido (  ) 2º pedido</w:t>
      </w:r>
    </w:p>
    <w:p w14:paraId="046C2581" w14:textId="77777777" w:rsidR="0096520F" w:rsidRDefault="0096520F" w:rsidP="0096520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501D9">
        <w:rPr>
          <w:rFonts w:ascii="Arial" w:hAnsi="Arial" w:cs="Arial"/>
          <w:b/>
          <w:sz w:val="20"/>
          <w:szCs w:val="20"/>
        </w:rPr>
        <w:t>como:</w:t>
      </w:r>
    </w:p>
    <w:p w14:paraId="43E77AB0" w14:textId="77777777" w:rsidR="0096520F" w:rsidRPr="005501D9" w:rsidRDefault="0096520F" w:rsidP="0096520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501D9">
        <w:rPr>
          <w:rFonts w:ascii="Arial" w:hAnsi="Arial" w:cs="Arial"/>
          <w:b/>
          <w:sz w:val="20"/>
          <w:szCs w:val="20"/>
        </w:rPr>
        <w:t>(   ) orientador específico</w:t>
      </w:r>
    </w:p>
    <w:p w14:paraId="225A8DF4" w14:textId="77777777" w:rsidR="0096520F" w:rsidRDefault="0096520F" w:rsidP="0096520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501D9">
        <w:rPr>
          <w:rFonts w:ascii="Arial" w:hAnsi="Arial" w:cs="Arial"/>
          <w:b/>
          <w:sz w:val="20"/>
          <w:szCs w:val="20"/>
        </w:rPr>
        <w:t>(   ) orientador pleno</w:t>
      </w:r>
      <w:r>
        <w:rPr>
          <w:rFonts w:ascii="Arial" w:hAnsi="Arial" w:cs="Arial"/>
          <w:b/>
          <w:sz w:val="20"/>
          <w:szCs w:val="20"/>
        </w:rPr>
        <w:t>. Indique o ano do primeiro credenciamento: ____________</w:t>
      </w:r>
    </w:p>
    <w:p w14:paraId="07047F38" w14:textId="77777777" w:rsidR="0001365B" w:rsidRPr="00CD4331" w:rsidRDefault="0001365B" w:rsidP="002712F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29135F3" w14:textId="77777777" w:rsidR="0002695F" w:rsidRPr="00CD4331" w:rsidRDefault="0002695F" w:rsidP="0002695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D4331">
        <w:rPr>
          <w:rFonts w:ascii="Arial" w:hAnsi="Arial" w:cs="Arial"/>
          <w:b/>
          <w:sz w:val="20"/>
          <w:szCs w:val="20"/>
        </w:rPr>
        <w:t>Identificação do docente e parecerista: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90"/>
      </w:tblGrid>
      <w:tr w:rsidR="0002695F" w:rsidRPr="00CD4331" w14:paraId="5F15E2DD" w14:textId="77777777" w:rsidTr="0002695F">
        <w:tc>
          <w:tcPr>
            <w:tcW w:w="8720" w:type="dxa"/>
          </w:tcPr>
          <w:p w14:paraId="27CF845E" w14:textId="77777777" w:rsidR="0002695F" w:rsidRPr="00CD4331" w:rsidRDefault="0002695F" w:rsidP="000269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4331">
              <w:rPr>
                <w:rFonts w:ascii="Arial" w:hAnsi="Arial" w:cs="Arial"/>
                <w:b/>
                <w:sz w:val="20"/>
                <w:szCs w:val="20"/>
              </w:rPr>
              <w:t>Nome completo:</w:t>
            </w:r>
          </w:p>
        </w:tc>
      </w:tr>
      <w:tr w:rsidR="0002695F" w:rsidRPr="00CD4331" w14:paraId="3BF92329" w14:textId="77777777" w:rsidTr="0002695F">
        <w:tc>
          <w:tcPr>
            <w:tcW w:w="8720" w:type="dxa"/>
          </w:tcPr>
          <w:p w14:paraId="65AD1485" w14:textId="77777777" w:rsidR="0002695F" w:rsidRPr="00CD4331" w:rsidRDefault="0002695F" w:rsidP="000269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4331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02695F" w:rsidRPr="00CD4331" w14:paraId="7C77B7DC" w14:textId="77777777" w:rsidTr="0002695F">
        <w:tc>
          <w:tcPr>
            <w:tcW w:w="8720" w:type="dxa"/>
          </w:tcPr>
          <w:p w14:paraId="5FC6A480" w14:textId="77777777" w:rsidR="008B0AB5" w:rsidRDefault="008B0AB5" w:rsidP="008447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4331">
              <w:rPr>
                <w:rFonts w:ascii="Arial" w:hAnsi="Arial" w:cs="Arial"/>
                <w:b/>
                <w:sz w:val="20"/>
                <w:szCs w:val="20"/>
              </w:rPr>
              <w:t>Parecer comissão de credenciamento</w:t>
            </w:r>
          </w:p>
          <w:p w14:paraId="410E4164" w14:textId="77777777" w:rsidR="00397D7B" w:rsidRPr="00CD4331" w:rsidRDefault="00397D7B" w:rsidP="008447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A19CB6" w14:textId="77777777" w:rsidR="008B0AB5" w:rsidRDefault="008B0AB5" w:rsidP="008447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4331">
              <w:rPr>
                <w:rFonts w:ascii="Arial" w:hAnsi="Arial" w:cs="Arial"/>
                <w:b/>
                <w:sz w:val="20"/>
                <w:szCs w:val="20"/>
              </w:rPr>
              <w:t>(  ) favorável (  ) não favorável:</w:t>
            </w:r>
          </w:p>
          <w:p w14:paraId="2E0997B8" w14:textId="77777777" w:rsidR="00397D7B" w:rsidRPr="00CD4331" w:rsidRDefault="00397D7B" w:rsidP="008447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05E6A1" w14:textId="77777777" w:rsidR="0002695F" w:rsidRPr="00CD4331" w:rsidRDefault="008447EA" w:rsidP="008447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4331">
              <w:rPr>
                <w:rFonts w:ascii="Arial" w:hAnsi="Arial" w:cs="Arial"/>
                <w:b/>
                <w:sz w:val="20"/>
                <w:szCs w:val="20"/>
              </w:rPr>
              <w:t>Comentários</w:t>
            </w:r>
            <w:r w:rsidR="0002695F" w:rsidRPr="00CD433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166D99A3" w14:textId="77777777" w:rsidR="008447EA" w:rsidRPr="00CD4331" w:rsidRDefault="008447EA" w:rsidP="008447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ABD278" w14:textId="77777777" w:rsidR="008447EA" w:rsidRDefault="008447EA" w:rsidP="008447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31772B" w14:textId="77777777" w:rsidR="00E91E78" w:rsidRDefault="00E91E78" w:rsidP="008447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B5699D" w14:textId="77777777" w:rsidR="00E91E78" w:rsidRDefault="00E91E78" w:rsidP="008447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A18054" w14:textId="77777777" w:rsidR="00E91E78" w:rsidRDefault="00E91E78" w:rsidP="008447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C4FD9F" w14:textId="77777777" w:rsidR="00E91E78" w:rsidRDefault="00E91E78" w:rsidP="008447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426DD6" w14:textId="77777777" w:rsidR="00E91E78" w:rsidRPr="00CD4331" w:rsidRDefault="00E91E78" w:rsidP="008447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B5E750" w14:textId="77777777" w:rsidR="008447EA" w:rsidRPr="00CD4331" w:rsidRDefault="008447EA" w:rsidP="008447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D55DEC" w14:textId="77777777" w:rsidR="00423E55" w:rsidRPr="00CD4331" w:rsidRDefault="00423E55" w:rsidP="006D642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70" w:type="dxa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843"/>
        <w:gridCol w:w="2083"/>
      </w:tblGrid>
      <w:tr w:rsidR="00835CA1" w:rsidRPr="00CD4331" w14:paraId="337D7B11" w14:textId="77777777" w:rsidTr="00CD4331">
        <w:trPr>
          <w:trHeight w:val="888"/>
        </w:trPr>
        <w:tc>
          <w:tcPr>
            <w:tcW w:w="1668" w:type="dxa"/>
          </w:tcPr>
          <w:p w14:paraId="6F80E8E5" w14:textId="77777777" w:rsidR="00835CA1" w:rsidRPr="00CD4331" w:rsidRDefault="00835CA1" w:rsidP="00CD43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4331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417" w:type="dxa"/>
          </w:tcPr>
          <w:p w14:paraId="3F7381F1" w14:textId="77777777" w:rsidR="00835CA1" w:rsidRPr="00CD4331" w:rsidRDefault="00835CA1" w:rsidP="00CD43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4331">
              <w:rPr>
                <w:rFonts w:ascii="Arial" w:hAnsi="Arial" w:cs="Arial"/>
                <w:b/>
                <w:sz w:val="20"/>
                <w:szCs w:val="20"/>
              </w:rPr>
              <w:t>Lattes e ORCID atualizados</w:t>
            </w:r>
          </w:p>
        </w:tc>
        <w:tc>
          <w:tcPr>
            <w:tcW w:w="1559" w:type="dxa"/>
          </w:tcPr>
          <w:p w14:paraId="4D4CD1FE" w14:textId="77777777" w:rsidR="00835CA1" w:rsidRPr="00CD4331" w:rsidRDefault="00835CA1" w:rsidP="00CD43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4331">
              <w:rPr>
                <w:rFonts w:ascii="Arial" w:hAnsi="Arial" w:cs="Arial"/>
                <w:b/>
                <w:sz w:val="20"/>
                <w:szCs w:val="20"/>
              </w:rPr>
              <w:t>Produção científica no últimos 4 anos</w:t>
            </w:r>
          </w:p>
        </w:tc>
        <w:tc>
          <w:tcPr>
            <w:tcW w:w="1843" w:type="dxa"/>
          </w:tcPr>
          <w:p w14:paraId="1720D624" w14:textId="77777777" w:rsidR="00835CA1" w:rsidRPr="00CD4331" w:rsidRDefault="00835CA1" w:rsidP="00CD43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4331">
              <w:rPr>
                <w:rFonts w:ascii="Arial" w:hAnsi="Arial" w:cs="Arial"/>
                <w:b/>
                <w:sz w:val="20"/>
                <w:szCs w:val="20"/>
              </w:rPr>
              <w:t>Regularidade na produção e orientação de alunos</w:t>
            </w:r>
          </w:p>
        </w:tc>
        <w:tc>
          <w:tcPr>
            <w:tcW w:w="2083" w:type="dxa"/>
          </w:tcPr>
          <w:p w14:paraId="61C3E6E3" w14:textId="77777777" w:rsidR="00835CA1" w:rsidRPr="00CD4331" w:rsidRDefault="00835CA1" w:rsidP="00CD43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4331">
              <w:rPr>
                <w:rFonts w:ascii="Arial" w:hAnsi="Arial" w:cs="Arial"/>
                <w:b/>
                <w:sz w:val="20"/>
                <w:szCs w:val="20"/>
              </w:rPr>
              <w:t>Aderência da atuação à linha de pesquisa indicada</w:t>
            </w:r>
          </w:p>
        </w:tc>
      </w:tr>
      <w:tr w:rsidR="00835CA1" w:rsidRPr="00CD4331" w14:paraId="45287AB2" w14:textId="77777777" w:rsidTr="00CD4331">
        <w:trPr>
          <w:trHeight w:val="295"/>
        </w:trPr>
        <w:tc>
          <w:tcPr>
            <w:tcW w:w="1668" w:type="dxa"/>
          </w:tcPr>
          <w:p w14:paraId="6FE70487" w14:textId="77777777" w:rsidR="00835CA1" w:rsidRPr="00CD4331" w:rsidRDefault="00835CA1" w:rsidP="00CD43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4331">
              <w:rPr>
                <w:rFonts w:ascii="Arial" w:hAnsi="Arial" w:cs="Arial"/>
                <w:b/>
                <w:sz w:val="20"/>
                <w:szCs w:val="20"/>
              </w:rPr>
              <w:t>Muito bom</w:t>
            </w:r>
          </w:p>
        </w:tc>
        <w:tc>
          <w:tcPr>
            <w:tcW w:w="1417" w:type="dxa"/>
          </w:tcPr>
          <w:p w14:paraId="0CA5A895" w14:textId="77777777" w:rsidR="00835CA1" w:rsidRPr="00CD4331" w:rsidRDefault="00835CA1" w:rsidP="00CD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410138" w14:textId="77777777" w:rsidR="00835CA1" w:rsidRPr="00CD4331" w:rsidRDefault="00835CA1" w:rsidP="00CD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D897D0" w14:textId="77777777" w:rsidR="00835CA1" w:rsidRPr="00CD4331" w:rsidRDefault="00835CA1" w:rsidP="00CD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14:paraId="2244D191" w14:textId="77777777" w:rsidR="00835CA1" w:rsidRPr="00CD4331" w:rsidRDefault="00835CA1" w:rsidP="00CD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CA1" w:rsidRPr="00CD4331" w14:paraId="07DA7E95" w14:textId="77777777" w:rsidTr="00CD4331">
        <w:trPr>
          <w:trHeight w:val="263"/>
        </w:trPr>
        <w:tc>
          <w:tcPr>
            <w:tcW w:w="1668" w:type="dxa"/>
          </w:tcPr>
          <w:p w14:paraId="3DA81162" w14:textId="5579D5E2" w:rsidR="00835CA1" w:rsidRPr="00CD4331" w:rsidRDefault="007B6190" w:rsidP="00CD43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</w:p>
        </w:tc>
        <w:tc>
          <w:tcPr>
            <w:tcW w:w="1417" w:type="dxa"/>
          </w:tcPr>
          <w:p w14:paraId="73AFA893" w14:textId="77777777" w:rsidR="00835CA1" w:rsidRPr="00CD4331" w:rsidRDefault="00835CA1" w:rsidP="00CD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E316A6" w14:textId="77777777" w:rsidR="00835CA1" w:rsidRPr="00CD4331" w:rsidRDefault="00835CA1" w:rsidP="00CD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E8B2E7" w14:textId="77777777" w:rsidR="00835CA1" w:rsidRPr="00CD4331" w:rsidRDefault="00835CA1" w:rsidP="00CD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14:paraId="2823FE2B" w14:textId="77777777" w:rsidR="00835CA1" w:rsidRPr="00CD4331" w:rsidRDefault="00835CA1" w:rsidP="00CD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CA1" w:rsidRPr="00CD4331" w14:paraId="350A70CA" w14:textId="77777777" w:rsidTr="00CD4331">
        <w:trPr>
          <w:trHeight w:val="185"/>
        </w:trPr>
        <w:tc>
          <w:tcPr>
            <w:tcW w:w="1668" w:type="dxa"/>
          </w:tcPr>
          <w:p w14:paraId="1D9C973A" w14:textId="77777777" w:rsidR="00835CA1" w:rsidRPr="00CD4331" w:rsidRDefault="00835CA1" w:rsidP="00CD43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4331">
              <w:rPr>
                <w:rFonts w:ascii="Arial" w:hAnsi="Arial" w:cs="Arial"/>
                <w:b/>
                <w:sz w:val="20"/>
                <w:szCs w:val="20"/>
              </w:rPr>
              <w:t>Insuficiente</w:t>
            </w:r>
          </w:p>
        </w:tc>
        <w:tc>
          <w:tcPr>
            <w:tcW w:w="1417" w:type="dxa"/>
          </w:tcPr>
          <w:p w14:paraId="1B6254D4" w14:textId="77777777" w:rsidR="00835CA1" w:rsidRPr="00CD4331" w:rsidRDefault="00835CA1" w:rsidP="00CD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5D0ACE" w14:textId="77777777" w:rsidR="00835CA1" w:rsidRPr="00CD4331" w:rsidRDefault="00835CA1" w:rsidP="00CD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7446BE" w14:textId="77777777" w:rsidR="00835CA1" w:rsidRPr="00CD4331" w:rsidRDefault="00835CA1" w:rsidP="00CD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14:paraId="39CAD2EC" w14:textId="77777777" w:rsidR="00835CA1" w:rsidRPr="00CD4331" w:rsidRDefault="00835CA1" w:rsidP="00CD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95D30A" w14:textId="77777777" w:rsidR="0001365B" w:rsidRDefault="0001365B" w:rsidP="00CD4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2CDB6D" w14:textId="77777777" w:rsidR="0033686D" w:rsidRDefault="0033686D" w:rsidP="00CD433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3686D" w:rsidSect="008B48F8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A1FCB" w14:textId="77777777" w:rsidR="00CC1A33" w:rsidRDefault="00CC1A33" w:rsidP="002712FA">
      <w:pPr>
        <w:spacing w:after="0" w:line="240" w:lineRule="auto"/>
      </w:pPr>
      <w:r>
        <w:separator/>
      </w:r>
    </w:p>
  </w:endnote>
  <w:endnote w:type="continuationSeparator" w:id="0">
    <w:p w14:paraId="1AB68ADB" w14:textId="77777777" w:rsidR="00CC1A33" w:rsidRDefault="00CC1A33" w:rsidP="0027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C5FDB" w14:textId="77777777" w:rsidR="00CC1A33" w:rsidRDefault="00CC1A33" w:rsidP="002712FA">
      <w:pPr>
        <w:spacing w:after="0" w:line="240" w:lineRule="auto"/>
      </w:pPr>
      <w:r>
        <w:separator/>
      </w:r>
    </w:p>
  </w:footnote>
  <w:footnote w:type="continuationSeparator" w:id="0">
    <w:p w14:paraId="17C17489" w14:textId="77777777" w:rsidR="00CC1A33" w:rsidRDefault="00CC1A33" w:rsidP="0027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21A3D" w14:textId="77777777" w:rsidR="00397D7B" w:rsidRDefault="00397D7B" w:rsidP="002712FA">
    <w:pPr>
      <w:pStyle w:val="Cabealho"/>
      <w:jc w:val="center"/>
    </w:pPr>
    <w:r>
      <w:rPr>
        <w:rFonts w:ascii="Arial" w:hAnsi="Arial" w:cs="Arial"/>
        <w:b/>
        <w:noProof/>
        <w:lang w:eastAsia="pt-BR"/>
      </w:rPr>
      <w:drawing>
        <wp:inline distT="0" distB="0" distL="0" distR="0" wp14:anchorId="6CA41252" wp14:editId="6D5FC8E6">
          <wp:extent cx="2585408" cy="1305964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Logo Oficial PPGMCF sbfi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59" b="23676"/>
                  <a:stretch/>
                </pic:blipFill>
                <pic:spPr bwMode="auto">
                  <a:xfrm>
                    <a:off x="0" y="0"/>
                    <a:ext cx="2586669" cy="13066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FA"/>
    <w:rsid w:val="0001365B"/>
    <w:rsid w:val="0002695F"/>
    <w:rsid w:val="0011443A"/>
    <w:rsid w:val="002712FA"/>
    <w:rsid w:val="0029282A"/>
    <w:rsid w:val="0033686D"/>
    <w:rsid w:val="00397D7B"/>
    <w:rsid w:val="00423E55"/>
    <w:rsid w:val="00482B25"/>
    <w:rsid w:val="00485E6B"/>
    <w:rsid w:val="004E5728"/>
    <w:rsid w:val="005500DC"/>
    <w:rsid w:val="005810C0"/>
    <w:rsid w:val="00682AA3"/>
    <w:rsid w:val="006D6422"/>
    <w:rsid w:val="007B6190"/>
    <w:rsid w:val="00835CA1"/>
    <w:rsid w:val="008447EA"/>
    <w:rsid w:val="008B0AB5"/>
    <w:rsid w:val="008B48F8"/>
    <w:rsid w:val="00932480"/>
    <w:rsid w:val="0096520F"/>
    <w:rsid w:val="0097339E"/>
    <w:rsid w:val="00A07E70"/>
    <w:rsid w:val="00AC2F77"/>
    <w:rsid w:val="00B11D58"/>
    <w:rsid w:val="00B76835"/>
    <w:rsid w:val="00CC1A33"/>
    <w:rsid w:val="00CD4331"/>
    <w:rsid w:val="00E91E78"/>
    <w:rsid w:val="00EE2C6C"/>
    <w:rsid w:val="00F17BE7"/>
    <w:rsid w:val="00F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42D6E"/>
  <w14:defaultImageDpi w14:val="300"/>
  <w15:docId w15:val="{119AF3B6-E67B-45E1-A8C3-3EF43DA5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2F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5728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728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12F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712FA"/>
  </w:style>
  <w:style w:type="paragraph" w:styleId="Rodap">
    <w:name w:val="footer"/>
    <w:basedOn w:val="Normal"/>
    <w:link w:val="RodapChar"/>
    <w:uiPriority w:val="99"/>
    <w:unhideWhenUsed/>
    <w:rsid w:val="002712F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2712FA"/>
  </w:style>
  <w:style w:type="table" w:styleId="Tabelacomgrade">
    <w:name w:val="Table Grid"/>
    <w:basedOn w:val="Tabelanormal"/>
    <w:uiPriority w:val="59"/>
    <w:rsid w:val="0002695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CARPES</dc:creator>
  <cp:keywords/>
  <dc:description/>
  <cp:lastModifiedBy>User</cp:lastModifiedBy>
  <cp:revision>2</cp:revision>
  <dcterms:created xsi:type="dcterms:W3CDTF">2021-05-11T22:28:00Z</dcterms:created>
  <dcterms:modified xsi:type="dcterms:W3CDTF">2021-05-11T22:28:00Z</dcterms:modified>
</cp:coreProperties>
</file>