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ECC5" w14:textId="77777777" w:rsidR="009661D5" w:rsidRDefault="009661D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heading=h.30j0zll" w:colFirst="0" w:colLast="0"/>
      <w:bookmarkEnd w:id="0"/>
    </w:p>
    <w:p w14:paraId="3EB40B39" w14:textId="77777777" w:rsidR="009661D5" w:rsidRDefault="001B6EC9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FORMULÁRIO DE SOLICITAÇÃO </w:t>
      </w:r>
    </w:p>
    <w:p w14:paraId="1C1F5264" w14:textId="77777777" w:rsidR="009661D5" w:rsidRDefault="009661D5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78A88125" w14:textId="77777777" w:rsidR="009661D5" w:rsidRDefault="001B6EC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Esta solicitação é para </w:t>
      </w:r>
    </w:p>
    <w:p w14:paraId="736F58D5" w14:textId="77777777" w:rsidR="009661D5" w:rsidRDefault="001B6EC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(  )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credenciamento</w:t>
      </w:r>
    </w:p>
    <w:p w14:paraId="11AFCEE7" w14:textId="77777777" w:rsidR="009661D5" w:rsidRDefault="001B6EC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(  )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1º recredenciamento</w:t>
      </w:r>
    </w:p>
    <w:p w14:paraId="20A14092" w14:textId="77777777" w:rsidR="009661D5" w:rsidRDefault="001B6EC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(  )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2º recredenciamento</w:t>
      </w:r>
    </w:p>
    <w:p w14:paraId="6536F3E8" w14:textId="77777777" w:rsidR="009661D5" w:rsidRDefault="001B6EC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como:</w:t>
      </w:r>
    </w:p>
    <w:p w14:paraId="08380771" w14:textId="77777777" w:rsidR="009661D5" w:rsidRDefault="001B6EC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 xml:space="preserve">(  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) orientador específico</w:t>
      </w:r>
    </w:p>
    <w:p w14:paraId="68822CB3" w14:textId="77777777" w:rsidR="009661D5" w:rsidRDefault="001B6EC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 xml:space="preserve">(  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) orientador pleno. Indique o ano do primeiro credenciamento: ____________</w:t>
      </w:r>
    </w:p>
    <w:p w14:paraId="64F9C723" w14:textId="77777777" w:rsidR="009661D5" w:rsidRDefault="009661D5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5D596A12" w14:textId="77777777" w:rsidR="009661D5" w:rsidRDefault="001B6EC9">
      <w:pPr>
        <w:spacing w:after="0" w:line="240" w:lineRule="auto"/>
        <w:ind w:left="141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Observação: no PPGMCF, o orientador específico é aquele que ainda não orientou nenhum mestre, seja no Programa ou em outro PPG. Portanto, se credenciado, deverá concluir a orientação pelo menos um mestrando junto ao PPGMCF antes de orientar doutorandos. Para estes pedidos, avalia-se principalmente a produção individual e capacidade de orientação de alunos de IC. O orientador pleno refere-se ao docente que já concluiu a orientação de mestres, neste ou em outro PPG, e, portanto, se credenciado, orientará mestrandos e doutorandos junto ao PPGMCF; para estes, avalia-se a produção individual e com estudantes de pós-graduação, bem como a capacidade de formar estudantes de mestrado.</w:t>
      </w:r>
    </w:p>
    <w:p w14:paraId="4A472502" w14:textId="77777777" w:rsidR="009661D5" w:rsidRDefault="009661D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266389DB" w14:textId="77777777" w:rsidR="009661D5" w:rsidRDefault="001B6EC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Identificação do docente (usados para cadastro na plataforma Sucupira CAPES):</w:t>
      </w:r>
    </w:p>
    <w:tbl>
      <w:tblPr>
        <w:tblStyle w:val="a7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9661D5" w14:paraId="16C5E8BC" w14:textId="77777777">
        <w:tc>
          <w:tcPr>
            <w:tcW w:w="8720" w:type="dxa"/>
          </w:tcPr>
          <w:p w14:paraId="53AC5F03" w14:textId="77777777" w:rsidR="009661D5" w:rsidRDefault="001B6EC9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completo:</w:t>
            </w:r>
          </w:p>
        </w:tc>
      </w:tr>
      <w:tr w:rsidR="009661D5" w14:paraId="1F446E8E" w14:textId="77777777">
        <w:tc>
          <w:tcPr>
            <w:tcW w:w="8720" w:type="dxa"/>
          </w:tcPr>
          <w:p w14:paraId="417E2453" w14:textId="77777777" w:rsidR="009661D5" w:rsidRDefault="001B6EC9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9661D5" w14:paraId="25324924" w14:textId="77777777">
        <w:tc>
          <w:tcPr>
            <w:tcW w:w="8720" w:type="dxa"/>
          </w:tcPr>
          <w:p w14:paraId="1F51EE5E" w14:textId="77777777" w:rsidR="009661D5" w:rsidRDefault="001B6EC9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CPF: </w:t>
            </w:r>
          </w:p>
        </w:tc>
      </w:tr>
      <w:tr w:rsidR="009661D5" w14:paraId="7090299C" w14:textId="77777777">
        <w:tc>
          <w:tcPr>
            <w:tcW w:w="8720" w:type="dxa"/>
          </w:tcPr>
          <w:p w14:paraId="152CBE60" w14:textId="77777777" w:rsidR="009661D5" w:rsidRDefault="001B6EC9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RG:</w:t>
            </w:r>
          </w:p>
        </w:tc>
      </w:tr>
      <w:tr w:rsidR="009661D5" w14:paraId="43BE7843" w14:textId="77777777">
        <w:tc>
          <w:tcPr>
            <w:tcW w:w="8720" w:type="dxa"/>
          </w:tcPr>
          <w:p w14:paraId="65994379" w14:textId="77777777" w:rsidR="009661D5" w:rsidRDefault="001B6EC9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Ano de titulação (doutorado): </w:t>
            </w:r>
          </w:p>
        </w:tc>
      </w:tr>
      <w:tr w:rsidR="009661D5" w14:paraId="2D1EFC61" w14:textId="77777777">
        <w:tc>
          <w:tcPr>
            <w:tcW w:w="8720" w:type="dxa"/>
          </w:tcPr>
          <w:p w14:paraId="7D186D1D" w14:textId="77777777" w:rsidR="009661D5" w:rsidRDefault="001B6EC9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Link currículo Lattes:</w:t>
            </w:r>
          </w:p>
        </w:tc>
      </w:tr>
      <w:tr w:rsidR="009661D5" w14:paraId="53AD7F9D" w14:textId="77777777">
        <w:tc>
          <w:tcPr>
            <w:tcW w:w="8720" w:type="dxa"/>
          </w:tcPr>
          <w:p w14:paraId="18C4DF0C" w14:textId="77777777" w:rsidR="009661D5" w:rsidRDefault="001B6EC9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ORCID: </w:t>
            </w:r>
          </w:p>
        </w:tc>
      </w:tr>
      <w:tr w:rsidR="009661D5" w14:paraId="687E7B99" w14:textId="77777777">
        <w:tc>
          <w:tcPr>
            <w:tcW w:w="8720" w:type="dxa"/>
          </w:tcPr>
          <w:p w14:paraId="420582FA" w14:textId="77777777" w:rsidR="009661D5" w:rsidRDefault="001B6EC9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Cursos de graduação em que leciona:</w:t>
            </w:r>
          </w:p>
        </w:tc>
      </w:tr>
      <w:tr w:rsidR="009661D5" w14:paraId="795C0C8A" w14:textId="77777777">
        <w:tc>
          <w:tcPr>
            <w:tcW w:w="8720" w:type="dxa"/>
          </w:tcPr>
          <w:p w14:paraId="5758810F" w14:textId="77777777" w:rsidR="009661D5" w:rsidRDefault="001B6EC9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Cursos de pós-graduação aos quais está vinculado:</w:t>
            </w:r>
          </w:p>
        </w:tc>
      </w:tr>
      <w:tr w:rsidR="009661D5" w14:paraId="26C46894" w14:textId="77777777">
        <w:tc>
          <w:tcPr>
            <w:tcW w:w="8720" w:type="dxa"/>
          </w:tcPr>
          <w:p w14:paraId="5B5A0025" w14:textId="77777777" w:rsidR="009661D5" w:rsidRDefault="001B6EC9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Carga horária semanal na graduação:</w:t>
            </w:r>
          </w:p>
        </w:tc>
      </w:tr>
      <w:tr w:rsidR="009661D5" w14:paraId="31A06D98" w14:textId="77777777">
        <w:tc>
          <w:tcPr>
            <w:tcW w:w="8720" w:type="dxa"/>
          </w:tcPr>
          <w:p w14:paraId="57ECC723" w14:textId="77777777" w:rsidR="009661D5" w:rsidRDefault="001B6EC9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Carga horária semanal na pós-graduação:</w:t>
            </w:r>
          </w:p>
        </w:tc>
      </w:tr>
      <w:tr w:rsidR="009661D5" w14:paraId="7C0FFAB6" w14:textId="77777777">
        <w:tc>
          <w:tcPr>
            <w:tcW w:w="8720" w:type="dxa"/>
          </w:tcPr>
          <w:p w14:paraId="72993EED" w14:textId="77777777" w:rsidR="009661D5" w:rsidRDefault="001B6EC9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Carga horária total:</w:t>
            </w:r>
          </w:p>
        </w:tc>
      </w:tr>
      <w:tr w:rsidR="009661D5" w14:paraId="55EE93EA" w14:textId="77777777">
        <w:tc>
          <w:tcPr>
            <w:tcW w:w="8720" w:type="dxa"/>
          </w:tcPr>
          <w:p w14:paraId="0C12189F" w14:textId="77777777" w:rsidR="009661D5" w:rsidRDefault="001B6EC9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Experiências em pós-graduação </w:t>
            </w:r>
            <w:r>
              <w:rPr>
                <w:rFonts w:ascii="Arial" w:eastAsia="Arial" w:hAnsi="Arial" w:cs="Arial"/>
                <w:sz w:val="20"/>
                <w:szCs w:val="20"/>
              </w:rPr>
              <w:t>(100-120 palavras):</w:t>
            </w:r>
          </w:p>
          <w:p w14:paraId="2D475305" w14:textId="77777777" w:rsidR="009661D5" w:rsidRDefault="009661D5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448B6B1" w14:textId="77777777" w:rsidR="009661D5" w:rsidRDefault="009661D5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4956FE8" w14:textId="77777777" w:rsidR="009661D5" w:rsidRDefault="009661D5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3F2D552" w14:textId="77777777" w:rsidR="009661D5" w:rsidRDefault="009661D5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3CAD4BC7" w14:textId="77777777" w:rsidR="009661D5" w:rsidRDefault="001B6EC9">
      <w:pPr>
        <w:rPr>
          <w:rFonts w:ascii="Arial" w:eastAsia="Arial" w:hAnsi="Arial" w:cs="Arial"/>
          <w:b/>
          <w:sz w:val="20"/>
          <w:szCs w:val="20"/>
        </w:rPr>
      </w:pPr>
      <w:bookmarkStart w:id="1" w:name="_heading=h.gjdgxs" w:colFirst="0" w:colLast="0"/>
      <w:bookmarkEnd w:id="1"/>
      <w:r>
        <w:br w:type="page"/>
      </w:r>
    </w:p>
    <w:p w14:paraId="5F40EDFA" w14:textId="77777777" w:rsidR="009661D5" w:rsidRDefault="001B6E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Produção acadêmica:</w:t>
      </w:r>
    </w:p>
    <w:p w14:paraId="58F6841C" w14:textId="77777777" w:rsidR="009661D5" w:rsidRDefault="001B6E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1.1 Artigos publicados em periódicos: considerar APENAS QUALIS VIGENTE. Indicar o artigo pelo número que ele tem no Currículo Lattes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(em vermelho, deixamos um exemplo).  </w:t>
      </w:r>
    </w:p>
    <w:tbl>
      <w:tblPr>
        <w:tblStyle w:val="a8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"/>
        <w:gridCol w:w="722"/>
        <w:gridCol w:w="787"/>
        <w:gridCol w:w="788"/>
        <w:gridCol w:w="788"/>
        <w:gridCol w:w="789"/>
        <w:gridCol w:w="900"/>
        <w:gridCol w:w="900"/>
        <w:gridCol w:w="900"/>
        <w:gridCol w:w="1097"/>
      </w:tblGrid>
      <w:tr w:rsidR="009661D5" w14:paraId="61C2CEAE" w14:textId="77777777">
        <w:tc>
          <w:tcPr>
            <w:tcW w:w="1049" w:type="dxa"/>
          </w:tcPr>
          <w:p w14:paraId="0436FC6B" w14:textId="77777777" w:rsidR="009661D5" w:rsidRDefault="001B6EC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Qualis</w:t>
            </w:r>
          </w:p>
        </w:tc>
        <w:tc>
          <w:tcPr>
            <w:tcW w:w="722" w:type="dxa"/>
          </w:tcPr>
          <w:p w14:paraId="4C7E4AF8" w14:textId="77777777" w:rsidR="009661D5" w:rsidRDefault="001B6EC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A1</w:t>
            </w:r>
          </w:p>
        </w:tc>
        <w:tc>
          <w:tcPr>
            <w:tcW w:w="787" w:type="dxa"/>
          </w:tcPr>
          <w:p w14:paraId="240EEB7B" w14:textId="77777777" w:rsidR="009661D5" w:rsidRDefault="001B6EC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788" w:type="dxa"/>
          </w:tcPr>
          <w:p w14:paraId="6B6C89EC" w14:textId="77777777" w:rsidR="009661D5" w:rsidRDefault="001B6EC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B1</w:t>
            </w:r>
          </w:p>
        </w:tc>
        <w:tc>
          <w:tcPr>
            <w:tcW w:w="788" w:type="dxa"/>
          </w:tcPr>
          <w:p w14:paraId="3DF42470" w14:textId="77777777" w:rsidR="009661D5" w:rsidRDefault="001B6EC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789" w:type="dxa"/>
          </w:tcPr>
          <w:p w14:paraId="5A26A059" w14:textId="77777777" w:rsidR="009661D5" w:rsidRDefault="001B6EC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B3</w:t>
            </w:r>
          </w:p>
        </w:tc>
        <w:tc>
          <w:tcPr>
            <w:tcW w:w="900" w:type="dxa"/>
          </w:tcPr>
          <w:p w14:paraId="16E25100" w14:textId="77777777" w:rsidR="009661D5" w:rsidRDefault="001B6EC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B4</w:t>
            </w:r>
          </w:p>
        </w:tc>
        <w:tc>
          <w:tcPr>
            <w:tcW w:w="900" w:type="dxa"/>
          </w:tcPr>
          <w:p w14:paraId="034A183D" w14:textId="77777777" w:rsidR="009661D5" w:rsidRDefault="001B6EC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B5</w:t>
            </w:r>
          </w:p>
        </w:tc>
        <w:tc>
          <w:tcPr>
            <w:tcW w:w="900" w:type="dxa"/>
          </w:tcPr>
          <w:p w14:paraId="4C908838" w14:textId="77777777" w:rsidR="009661D5" w:rsidRDefault="001B6EC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097" w:type="dxa"/>
          </w:tcPr>
          <w:p w14:paraId="5FC69EB1" w14:textId="77777777" w:rsidR="009661D5" w:rsidRDefault="001B6EC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outros</w:t>
            </w:r>
          </w:p>
        </w:tc>
      </w:tr>
      <w:tr w:rsidR="009661D5" w14:paraId="67477017" w14:textId="77777777">
        <w:tc>
          <w:tcPr>
            <w:tcW w:w="1049" w:type="dxa"/>
          </w:tcPr>
          <w:p w14:paraId="097FD603" w14:textId="77777777" w:rsidR="009661D5" w:rsidRDefault="001B6EC9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Ano I:</w:t>
            </w:r>
          </w:p>
        </w:tc>
        <w:tc>
          <w:tcPr>
            <w:tcW w:w="722" w:type="dxa"/>
          </w:tcPr>
          <w:p w14:paraId="0841DAAE" w14:textId="77777777" w:rsidR="009661D5" w:rsidRDefault="001B6EC9">
            <w:pPr>
              <w:spacing w:line="48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1,3</w:t>
            </w:r>
          </w:p>
        </w:tc>
        <w:tc>
          <w:tcPr>
            <w:tcW w:w="787" w:type="dxa"/>
          </w:tcPr>
          <w:p w14:paraId="616EF16B" w14:textId="77777777" w:rsidR="009661D5" w:rsidRDefault="001B6EC9">
            <w:pPr>
              <w:spacing w:line="48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788" w:type="dxa"/>
          </w:tcPr>
          <w:p w14:paraId="78307627" w14:textId="77777777" w:rsidR="009661D5" w:rsidRDefault="001B6EC9">
            <w:pPr>
              <w:spacing w:line="48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788" w:type="dxa"/>
          </w:tcPr>
          <w:p w14:paraId="76319FAA" w14:textId="77777777" w:rsidR="009661D5" w:rsidRDefault="001B6EC9">
            <w:pPr>
              <w:spacing w:line="48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789" w:type="dxa"/>
          </w:tcPr>
          <w:p w14:paraId="68C7335E" w14:textId="77777777" w:rsidR="009661D5" w:rsidRDefault="009661D5">
            <w:pPr>
              <w:spacing w:line="48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3D0A8BAB" w14:textId="77777777" w:rsidR="009661D5" w:rsidRDefault="001B6EC9">
            <w:pPr>
              <w:spacing w:line="48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7,8,9</w:t>
            </w:r>
          </w:p>
        </w:tc>
        <w:tc>
          <w:tcPr>
            <w:tcW w:w="900" w:type="dxa"/>
          </w:tcPr>
          <w:p w14:paraId="589CF5E3" w14:textId="77777777" w:rsidR="009661D5" w:rsidRDefault="009661D5">
            <w:pPr>
              <w:spacing w:line="48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1891EC58" w14:textId="77777777" w:rsidR="009661D5" w:rsidRDefault="009661D5">
            <w:pPr>
              <w:spacing w:line="48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</w:tcPr>
          <w:p w14:paraId="3124AE82" w14:textId="77777777" w:rsidR="009661D5" w:rsidRDefault="009661D5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661D5" w14:paraId="347D4B68" w14:textId="77777777">
        <w:tc>
          <w:tcPr>
            <w:tcW w:w="1049" w:type="dxa"/>
          </w:tcPr>
          <w:p w14:paraId="3AA40B68" w14:textId="77777777" w:rsidR="009661D5" w:rsidRDefault="001B6EC9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Ano II:</w:t>
            </w:r>
          </w:p>
        </w:tc>
        <w:tc>
          <w:tcPr>
            <w:tcW w:w="722" w:type="dxa"/>
          </w:tcPr>
          <w:p w14:paraId="42566195" w14:textId="77777777" w:rsidR="009661D5" w:rsidRDefault="009661D5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14:paraId="06EA71F1" w14:textId="77777777" w:rsidR="009661D5" w:rsidRDefault="009661D5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6B21D1BC" w14:textId="77777777" w:rsidR="009661D5" w:rsidRDefault="009661D5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0B78196E" w14:textId="77777777" w:rsidR="009661D5" w:rsidRDefault="009661D5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19743574" w14:textId="77777777" w:rsidR="009661D5" w:rsidRDefault="009661D5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1A33683A" w14:textId="77777777" w:rsidR="009661D5" w:rsidRDefault="009661D5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41323EAE" w14:textId="77777777" w:rsidR="009661D5" w:rsidRDefault="009661D5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3F9B693C" w14:textId="77777777" w:rsidR="009661D5" w:rsidRDefault="009661D5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4820FC56" w14:textId="77777777" w:rsidR="009661D5" w:rsidRDefault="009661D5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661D5" w14:paraId="7AE03B38" w14:textId="77777777">
        <w:tc>
          <w:tcPr>
            <w:tcW w:w="1049" w:type="dxa"/>
          </w:tcPr>
          <w:p w14:paraId="45C2984B" w14:textId="77777777" w:rsidR="009661D5" w:rsidRDefault="001B6EC9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Ano III:</w:t>
            </w:r>
          </w:p>
        </w:tc>
        <w:tc>
          <w:tcPr>
            <w:tcW w:w="722" w:type="dxa"/>
          </w:tcPr>
          <w:p w14:paraId="555941F9" w14:textId="77777777" w:rsidR="009661D5" w:rsidRDefault="009661D5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14:paraId="5C44C74B" w14:textId="77777777" w:rsidR="009661D5" w:rsidRDefault="009661D5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559E8048" w14:textId="77777777" w:rsidR="009661D5" w:rsidRDefault="009661D5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3CAC238C" w14:textId="77777777" w:rsidR="009661D5" w:rsidRDefault="009661D5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32DC8016" w14:textId="77777777" w:rsidR="009661D5" w:rsidRDefault="009661D5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502A97BE" w14:textId="77777777" w:rsidR="009661D5" w:rsidRDefault="009661D5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0D0C465E" w14:textId="77777777" w:rsidR="009661D5" w:rsidRDefault="009661D5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2AF43EAB" w14:textId="77777777" w:rsidR="009661D5" w:rsidRDefault="009661D5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7714FAA3" w14:textId="77777777" w:rsidR="009661D5" w:rsidRDefault="009661D5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661D5" w14:paraId="1600AAE4" w14:textId="77777777">
        <w:tc>
          <w:tcPr>
            <w:tcW w:w="1049" w:type="dxa"/>
          </w:tcPr>
          <w:p w14:paraId="074CC4DD" w14:textId="77777777" w:rsidR="009661D5" w:rsidRDefault="001B6EC9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Ano IV</w:t>
            </w:r>
          </w:p>
        </w:tc>
        <w:tc>
          <w:tcPr>
            <w:tcW w:w="722" w:type="dxa"/>
          </w:tcPr>
          <w:p w14:paraId="27290CF5" w14:textId="77777777" w:rsidR="009661D5" w:rsidRDefault="009661D5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14:paraId="6CE2CF18" w14:textId="77777777" w:rsidR="009661D5" w:rsidRDefault="009661D5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542FBF7B" w14:textId="77777777" w:rsidR="009661D5" w:rsidRDefault="009661D5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46D1C3F3" w14:textId="77777777" w:rsidR="009661D5" w:rsidRDefault="009661D5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78571B30" w14:textId="77777777" w:rsidR="009661D5" w:rsidRDefault="009661D5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40BAFF71" w14:textId="77777777" w:rsidR="009661D5" w:rsidRDefault="009661D5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0E66764" w14:textId="77777777" w:rsidR="009661D5" w:rsidRDefault="009661D5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02196343" w14:textId="77777777" w:rsidR="009661D5" w:rsidRDefault="009661D5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2301C574" w14:textId="77777777" w:rsidR="009661D5" w:rsidRDefault="009661D5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32A8BCB4" w14:textId="77777777" w:rsidR="009661D5" w:rsidRDefault="001B6EC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Obs.: Considerar os últimos 4 anos, levando em conta a estratificação QUALIS CAPES.</w:t>
      </w:r>
    </w:p>
    <w:p w14:paraId="0E5C10FF" w14:textId="77777777" w:rsidR="009661D5" w:rsidRDefault="009661D5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7D04C4AD" w14:textId="77777777" w:rsidR="009661D5" w:rsidRDefault="001B6EC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1.2 Liste abaixo as produções que possui com discente do PPGMCF (se possuir).</w:t>
      </w:r>
    </w:p>
    <w:tbl>
      <w:tblPr>
        <w:tblStyle w:val="a9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9661D5" w14:paraId="57E2073E" w14:textId="77777777">
        <w:tc>
          <w:tcPr>
            <w:tcW w:w="8720" w:type="dxa"/>
          </w:tcPr>
          <w:p w14:paraId="3AFA09F9" w14:textId="77777777" w:rsidR="009661D5" w:rsidRDefault="009661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55D694E" w14:textId="77777777" w:rsidR="009661D5" w:rsidRDefault="009661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B9D92A1" w14:textId="77777777" w:rsidR="009661D5" w:rsidRDefault="009661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70EF44B" w14:textId="77777777" w:rsidR="009661D5" w:rsidRDefault="009661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3BEB7DD" w14:textId="77777777" w:rsidR="009661D5" w:rsidRDefault="009661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6A07239" w14:textId="77777777" w:rsidR="009661D5" w:rsidRDefault="009661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44AE5D9" w14:textId="77777777" w:rsidR="009661D5" w:rsidRDefault="009661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8609A50" w14:textId="77777777" w:rsidR="009661D5" w:rsidRDefault="009661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D0CB8CB" w14:textId="77777777" w:rsidR="009661D5" w:rsidRDefault="009661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C1A1366" w14:textId="77777777" w:rsidR="009661D5" w:rsidRDefault="009661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F66E6C0" w14:textId="77777777" w:rsidR="009661D5" w:rsidRDefault="009661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9AF4485" w14:textId="77777777" w:rsidR="009661D5" w:rsidRDefault="009661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3E463F5" w14:textId="77777777" w:rsidR="009661D5" w:rsidRDefault="009661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BDB65FB" w14:textId="77777777" w:rsidR="009661D5" w:rsidRDefault="009661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AE3F598" w14:textId="77777777" w:rsidR="009661D5" w:rsidRDefault="009661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651B6E4" w14:textId="77777777" w:rsidR="009661D5" w:rsidRDefault="009661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153CBB21" w14:textId="77777777" w:rsidR="009661D5" w:rsidRDefault="009661D5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55E3A027" w14:textId="77777777" w:rsidR="009661D5" w:rsidRDefault="001B6EC9">
      <w:pP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1883D6BB" w14:textId="77777777" w:rsidR="009661D5" w:rsidRDefault="009661D5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14D18041" w14:textId="77777777" w:rsidR="009661D5" w:rsidRDefault="001B6E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Experiências prévias de orientação: </w:t>
      </w:r>
    </w:p>
    <w:p w14:paraId="4431F98E" w14:textId="77777777" w:rsidR="009661D5" w:rsidRDefault="001B6E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2.1 Informar nº de orientações conforme categoria.</w:t>
      </w:r>
    </w:p>
    <w:tbl>
      <w:tblPr>
        <w:tblStyle w:val="aa"/>
        <w:tblW w:w="84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276"/>
        <w:gridCol w:w="1276"/>
        <w:gridCol w:w="1701"/>
        <w:gridCol w:w="1417"/>
        <w:gridCol w:w="1417"/>
      </w:tblGrid>
      <w:tr w:rsidR="009661D5" w14:paraId="4FDF3B0B" w14:textId="77777777">
        <w:tc>
          <w:tcPr>
            <w:tcW w:w="1384" w:type="dxa"/>
          </w:tcPr>
          <w:p w14:paraId="4C3FA26A" w14:textId="77777777" w:rsidR="009661D5" w:rsidRDefault="001B6EC9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</w:t>
            </w:r>
          </w:p>
          <w:p w14:paraId="40469094" w14:textId="77777777" w:rsidR="009661D5" w:rsidRDefault="009661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254FF6" w14:textId="77777777" w:rsidR="009661D5" w:rsidRDefault="001B6EC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Doutorado</w:t>
            </w:r>
          </w:p>
        </w:tc>
        <w:tc>
          <w:tcPr>
            <w:tcW w:w="1276" w:type="dxa"/>
          </w:tcPr>
          <w:p w14:paraId="2879742C" w14:textId="77777777" w:rsidR="009661D5" w:rsidRDefault="001B6EC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Mestrado</w:t>
            </w:r>
          </w:p>
        </w:tc>
        <w:tc>
          <w:tcPr>
            <w:tcW w:w="1701" w:type="dxa"/>
          </w:tcPr>
          <w:p w14:paraId="566A93B9" w14:textId="77777777" w:rsidR="009661D5" w:rsidRDefault="001B6EC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Especialização</w:t>
            </w:r>
          </w:p>
        </w:tc>
        <w:tc>
          <w:tcPr>
            <w:tcW w:w="1417" w:type="dxa"/>
          </w:tcPr>
          <w:p w14:paraId="51B214F2" w14:textId="77777777" w:rsidR="009661D5" w:rsidRDefault="001B6EC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Graduação</w:t>
            </w:r>
          </w:p>
        </w:tc>
        <w:tc>
          <w:tcPr>
            <w:tcW w:w="1417" w:type="dxa"/>
          </w:tcPr>
          <w:p w14:paraId="37DA619B" w14:textId="77777777" w:rsidR="009661D5" w:rsidRDefault="001B6EC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Iniciação científica</w:t>
            </w:r>
          </w:p>
        </w:tc>
      </w:tr>
      <w:tr w:rsidR="009661D5" w14:paraId="7B3C4B34" w14:textId="77777777">
        <w:tc>
          <w:tcPr>
            <w:tcW w:w="1384" w:type="dxa"/>
          </w:tcPr>
          <w:p w14:paraId="41E8F6A1" w14:textId="77777777" w:rsidR="009661D5" w:rsidRDefault="001B6EC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Nº de orientações</w:t>
            </w:r>
          </w:p>
        </w:tc>
        <w:tc>
          <w:tcPr>
            <w:tcW w:w="1276" w:type="dxa"/>
          </w:tcPr>
          <w:p w14:paraId="214A4BF7" w14:textId="77777777" w:rsidR="009661D5" w:rsidRDefault="009661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511587" w14:textId="77777777" w:rsidR="009661D5" w:rsidRDefault="009661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B3AADE" w14:textId="77777777" w:rsidR="009661D5" w:rsidRDefault="009661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AEE3C9" w14:textId="77777777" w:rsidR="009661D5" w:rsidRDefault="009661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656765" w14:textId="77777777" w:rsidR="009661D5" w:rsidRDefault="009661D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531E0EF6" w14:textId="77777777" w:rsidR="009661D5" w:rsidRDefault="009661D5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4330E3FC" w14:textId="77777777" w:rsidR="009661D5" w:rsidRDefault="001B6EC9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2.2 No caso de orientações de mestrado e/ou doutorado concluídas no PPGMCF, informar detalhes de cada uma na tabela abaixo:</w:t>
      </w:r>
    </w:p>
    <w:tbl>
      <w:tblPr>
        <w:tblStyle w:val="ab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440"/>
        <w:gridCol w:w="1906"/>
        <w:gridCol w:w="976"/>
        <w:gridCol w:w="1717"/>
        <w:gridCol w:w="1165"/>
      </w:tblGrid>
      <w:tr w:rsidR="009661D5" w14:paraId="2661B661" w14:textId="77777777">
        <w:tc>
          <w:tcPr>
            <w:tcW w:w="1440" w:type="dxa"/>
          </w:tcPr>
          <w:p w14:paraId="45A7149C" w14:textId="77777777" w:rsidR="009661D5" w:rsidRDefault="001B6EC9">
            <w:pPr>
              <w:spacing w:after="20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aluno (a) do PPGMCF</w:t>
            </w:r>
          </w:p>
        </w:tc>
        <w:tc>
          <w:tcPr>
            <w:tcW w:w="1440" w:type="dxa"/>
          </w:tcPr>
          <w:p w14:paraId="35CE8B40" w14:textId="77777777" w:rsidR="009661D5" w:rsidRDefault="001B6EC9">
            <w:pPr>
              <w:spacing w:after="20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Nível </w:t>
            </w:r>
          </w:p>
        </w:tc>
        <w:tc>
          <w:tcPr>
            <w:tcW w:w="1906" w:type="dxa"/>
          </w:tcPr>
          <w:p w14:paraId="4FC0E347" w14:textId="77777777" w:rsidR="009661D5" w:rsidRDefault="001B6EC9">
            <w:pPr>
              <w:spacing w:after="20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Título da dissertação ou tese no PPGMCF</w:t>
            </w:r>
          </w:p>
        </w:tc>
        <w:tc>
          <w:tcPr>
            <w:tcW w:w="976" w:type="dxa"/>
          </w:tcPr>
          <w:p w14:paraId="35DBEA25" w14:textId="77777777" w:rsidR="009661D5" w:rsidRDefault="001B6EC9">
            <w:pPr>
              <w:spacing w:after="20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Ano da defesa</w:t>
            </w:r>
          </w:p>
        </w:tc>
        <w:tc>
          <w:tcPr>
            <w:tcW w:w="1717" w:type="dxa"/>
          </w:tcPr>
          <w:p w14:paraId="50B24EA1" w14:textId="77777777" w:rsidR="009661D5" w:rsidRDefault="001B6EC9">
            <w:pPr>
              <w:spacing w:after="20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Produções oriundas da dissertação ou tese</w:t>
            </w:r>
          </w:p>
        </w:tc>
        <w:tc>
          <w:tcPr>
            <w:tcW w:w="1165" w:type="dxa"/>
          </w:tcPr>
          <w:p w14:paraId="637F5160" w14:textId="77777777" w:rsidR="009661D5" w:rsidRDefault="001B6EC9">
            <w:pPr>
              <w:spacing w:after="20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Obs.</w:t>
            </w:r>
          </w:p>
        </w:tc>
      </w:tr>
      <w:tr w:rsidR="009661D5" w14:paraId="379B9C59" w14:textId="77777777">
        <w:tc>
          <w:tcPr>
            <w:tcW w:w="1440" w:type="dxa"/>
          </w:tcPr>
          <w:p w14:paraId="0D9E6D4D" w14:textId="77777777" w:rsidR="009661D5" w:rsidRDefault="009661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1D3D015" w14:textId="77777777" w:rsidR="009661D5" w:rsidRDefault="001B6EC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Mestrado</w:t>
            </w:r>
          </w:p>
          <w:p w14:paraId="05E27672" w14:textId="77777777" w:rsidR="009661D5" w:rsidRDefault="001B6EC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Doutorado</w:t>
            </w:r>
          </w:p>
        </w:tc>
        <w:tc>
          <w:tcPr>
            <w:tcW w:w="1906" w:type="dxa"/>
          </w:tcPr>
          <w:p w14:paraId="5BE6AB76" w14:textId="77777777" w:rsidR="009661D5" w:rsidRDefault="009661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14:paraId="3B4CA29D" w14:textId="77777777" w:rsidR="009661D5" w:rsidRDefault="009661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06072539" w14:textId="77777777" w:rsidR="009661D5" w:rsidRDefault="009661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14:paraId="5B2BBA6C" w14:textId="77777777" w:rsidR="009661D5" w:rsidRDefault="009661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61D5" w14:paraId="068595F1" w14:textId="77777777">
        <w:tc>
          <w:tcPr>
            <w:tcW w:w="1440" w:type="dxa"/>
          </w:tcPr>
          <w:p w14:paraId="67C9D760" w14:textId="77777777" w:rsidR="009661D5" w:rsidRDefault="009661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5585DEF" w14:textId="77777777" w:rsidR="009661D5" w:rsidRDefault="001B6EC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Mestrado</w:t>
            </w:r>
          </w:p>
          <w:p w14:paraId="6A186E6B" w14:textId="77777777" w:rsidR="009661D5" w:rsidRDefault="001B6EC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Doutorado</w:t>
            </w:r>
          </w:p>
        </w:tc>
        <w:tc>
          <w:tcPr>
            <w:tcW w:w="1906" w:type="dxa"/>
          </w:tcPr>
          <w:p w14:paraId="4650DB7B" w14:textId="77777777" w:rsidR="009661D5" w:rsidRDefault="009661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14:paraId="2700EB01" w14:textId="77777777" w:rsidR="009661D5" w:rsidRDefault="009661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69445FB9" w14:textId="77777777" w:rsidR="009661D5" w:rsidRDefault="009661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14:paraId="7F193EA7" w14:textId="77777777" w:rsidR="009661D5" w:rsidRDefault="009661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DD5E909" w14:textId="77777777" w:rsidR="009661D5" w:rsidRDefault="001B6EC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Obs.: Incluir quantas linhas forem necessárias.</w:t>
      </w:r>
    </w:p>
    <w:p w14:paraId="2259D7BC" w14:textId="77777777" w:rsidR="009661D5" w:rsidRDefault="009661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6BB61C7D" w14:textId="77777777" w:rsidR="009661D5" w:rsidRDefault="009661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446FD568" w14:textId="77777777" w:rsidR="009661D5" w:rsidRDefault="009661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115AC323" w14:textId="77777777" w:rsidR="009661D5" w:rsidRDefault="009661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61FCCCB6" w14:textId="77777777" w:rsidR="009661D5" w:rsidRDefault="009661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3A464865" w14:textId="77777777" w:rsidR="009661D5" w:rsidRDefault="009661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35542235" w14:textId="77777777" w:rsidR="009661D5" w:rsidRDefault="001B6EC9">
      <w:pP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77B12B16" w14:textId="77777777" w:rsidR="009661D5" w:rsidRDefault="009661D5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62CED10B" w14:textId="77777777" w:rsidR="009661D5" w:rsidRDefault="001B6E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Disponibilidade efetiva de recursos financeiros e espaço f</w:t>
      </w:r>
      <w:r>
        <w:rPr>
          <w:rFonts w:ascii="Arial" w:eastAsia="Arial" w:hAnsi="Arial" w:cs="Arial"/>
          <w:b/>
          <w:sz w:val="20"/>
          <w:szCs w:val="20"/>
        </w:rPr>
        <w:t>ísico/infraestrutura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para desenvolvimento de pesquisas junto ao PPGMCF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(projetos com financiamento aprovado, local de desenvolvimento de pesquisas, disponibilidade de infraestrutura institucional, etc. Sempre que possível, enviar termos de outorga e atas que atestem as informações apresentadas). </w:t>
      </w:r>
      <w:r>
        <w:rPr>
          <w:rFonts w:ascii="Arial" w:eastAsia="Arial" w:hAnsi="Arial" w:cs="Arial"/>
          <w:b/>
          <w:color w:val="000000"/>
          <w:sz w:val="20"/>
          <w:szCs w:val="20"/>
        </w:rPr>
        <w:t>Considerar os últimos 4 anos.</w:t>
      </w:r>
    </w:p>
    <w:tbl>
      <w:tblPr>
        <w:tblStyle w:val="ac"/>
        <w:tblW w:w="843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36"/>
      </w:tblGrid>
      <w:tr w:rsidR="009661D5" w14:paraId="07297A28" w14:textId="77777777">
        <w:tc>
          <w:tcPr>
            <w:tcW w:w="8436" w:type="dxa"/>
          </w:tcPr>
          <w:p w14:paraId="33367C1F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C448508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BB06097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8767525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378E2AF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F9D3009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C48A8A8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A7AF146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986E5C5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5D3FFDDD" w14:textId="77777777" w:rsidR="009661D5" w:rsidRDefault="009661D5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0"/>
          <w:szCs w:val="20"/>
        </w:rPr>
      </w:pPr>
    </w:p>
    <w:p w14:paraId="7AFADD00" w14:textId="77777777" w:rsidR="009661D5" w:rsidRDefault="009661D5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0"/>
          <w:szCs w:val="20"/>
        </w:rPr>
      </w:pPr>
    </w:p>
    <w:p w14:paraId="04FD416A" w14:textId="77777777" w:rsidR="009661D5" w:rsidRDefault="009661D5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0"/>
          <w:szCs w:val="20"/>
        </w:rPr>
      </w:pPr>
    </w:p>
    <w:p w14:paraId="02C32F17" w14:textId="77777777" w:rsidR="009661D5" w:rsidRDefault="001B6EC9">
      <w:pP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14F245F2" w14:textId="77777777" w:rsidR="009661D5" w:rsidRDefault="009661D5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0"/>
          <w:szCs w:val="20"/>
        </w:rPr>
      </w:pPr>
    </w:p>
    <w:p w14:paraId="2D721E6C" w14:textId="77777777" w:rsidR="009661D5" w:rsidRDefault="001B6EC9" w:rsidP="009C6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Proposta de atuação junto ao PPGMCF </w:t>
      </w:r>
      <w:r>
        <w:rPr>
          <w:rFonts w:ascii="Arial" w:eastAsia="Arial" w:hAnsi="Arial" w:cs="Arial"/>
          <w:color w:val="000000"/>
          <w:sz w:val="20"/>
          <w:szCs w:val="20"/>
        </w:rPr>
        <w:t>(indicar em que linha de pesquisa do PPG</w:t>
      </w:r>
      <w:r w:rsidR="009C65DF"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CF pretende atuar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 descrever brevemente sua proposta de atuação na linha)</w:t>
      </w:r>
      <w:r>
        <w:rPr>
          <w:rFonts w:ascii="Arial" w:eastAsia="Arial" w:hAnsi="Arial" w:cs="Arial"/>
          <w:b/>
          <w:color w:val="000000"/>
          <w:sz w:val="20"/>
          <w:szCs w:val="20"/>
        </w:rPr>
        <w:t>. Destacar as potenciais contribuições para o PPGMCF e a expectativa de desenvolvimento dentro da linha de pesquisa indicada.</w:t>
      </w:r>
    </w:p>
    <w:tbl>
      <w:tblPr>
        <w:tblStyle w:val="ad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9661D5" w14:paraId="3E812334" w14:textId="77777777">
        <w:tc>
          <w:tcPr>
            <w:tcW w:w="8720" w:type="dxa"/>
          </w:tcPr>
          <w:p w14:paraId="0E05E6FC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37B0B8B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2769D99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B88E912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E62465B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B3203B2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8C4C06B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F16B358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4EB1514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9947F80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0EC262B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7B3044B9" w14:textId="77777777" w:rsidR="009661D5" w:rsidRDefault="009661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5C96E50" w14:textId="77777777" w:rsidR="009661D5" w:rsidRDefault="009661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B99A558" w14:textId="77777777" w:rsidR="009661D5" w:rsidRDefault="001B6EC9">
      <w:pP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7068CFDF" w14:textId="77777777" w:rsidR="009661D5" w:rsidRDefault="009661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FFB92F9" w14:textId="77777777" w:rsidR="009661D5" w:rsidRDefault="001B6EC9" w:rsidP="009C6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38" w:hanging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Informações adicionais que considerar relevantes para a atuação na pós-graduação. No caso de docentes que já orientam em outro PPG, comentar sobre porque a </w:t>
      </w:r>
      <w:r>
        <w:rPr>
          <w:rFonts w:ascii="Arial" w:eastAsia="Arial" w:hAnsi="Arial" w:cs="Arial"/>
          <w:b/>
          <w:sz w:val="20"/>
          <w:szCs w:val="20"/>
        </w:rPr>
        <w:t xml:space="preserve">solicitação de credenciamento no PPGMCF, </w:t>
      </w:r>
      <w:r>
        <w:rPr>
          <w:rFonts w:ascii="Arial" w:eastAsia="Arial" w:hAnsi="Arial" w:cs="Arial"/>
          <w:b/>
          <w:color w:val="000000"/>
          <w:sz w:val="20"/>
          <w:szCs w:val="20"/>
        </w:rPr>
        <w:t>como se planejam as orientações e qual será a dedicação possível ao PPGMCF em termos de atuação docente, orientação de alunos, e prioriza</w:t>
      </w:r>
      <w:r>
        <w:rPr>
          <w:rFonts w:ascii="Arial" w:eastAsia="Arial" w:hAnsi="Arial" w:cs="Arial"/>
          <w:b/>
          <w:sz w:val="20"/>
          <w:szCs w:val="20"/>
        </w:rPr>
        <w:t>ção do envolvimento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tbl>
      <w:tblPr>
        <w:tblStyle w:val="ae"/>
        <w:tblW w:w="836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0"/>
      </w:tblGrid>
      <w:tr w:rsidR="009661D5" w14:paraId="6840FA2B" w14:textId="77777777">
        <w:tc>
          <w:tcPr>
            <w:tcW w:w="8360" w:type="dxa"/>
          </w:tcPr>
          <w:p w14:paraId="71424920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FC3568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999618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3200336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282F6C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AFFF00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D688C1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492138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8C114D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80740B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F07EE6" w14:textId="77777777" w:rsidR="009661D5" w:rsidRDefault="009661D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FCA41CD" w14:textId="77777777" w:rsidR="009661D5" w:rsidRDefault="009661D5">
      <w:pPr>
        <w:spacing w:after="0" w:line="36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2D4B2AD1" w14:textId="77777777" w:rsidR="009661D5" w:rsidRDefault="009661D5">
      <w:pPr>
        <w:spacing w:after="0" w:line="36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37B6697F" w14:textId="77777777" w:rsidR="009661D5" w:rsidRDefault="001B6EC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LOCAL E DATA.</w:t>
      </w:r>
    </w:p>
    <w:p w14:paraId="6BF9F13F" w14:textId="77777777" w:rsidR="009661D5" w:rsidRDefault="009661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6EA8DBFE" w14:textId="77777777" w:rsidR="009661D5" w:rsidRDefault="009661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5F0CA4DE" w14:textId="77777777" w:rsidR="009661D5" w:rsidRDefault="001B6EC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 DO DOCENTE</w:t>
      </w:r>
    </w:p>
    <w:p w14:paraId="031DD3C2" w14:textId="77777777" w:rsidR="009661D5" w:rsidRDefault="001B6EC9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Nome Completo do Docente</w:t>
      </w:r>
    </w:p>
    <w:p w14:paraId="2A517DAA" w14:textId="77777777" w:rsidR="009661D5" w:rsidRDefault="009661D5">
      <w:pPr>
        <w:spacing w:after="0" w:line="36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</w:p>
    <w:sectPr w:rsidR="009661D5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17948" w14:textId="77777777" w:rsidR="006937F4" w:rsidRDefault="006937F4">
      <w:pPr>
        <w:spacing w:after="0" w:line="240" w:lineRule="auto"/>
      </w:pPr>
      <w:r>
        <w:separator/>
      </w:r>
    </w:p>
  </w:endnote>
  <w:endnote w:type="continuationSeparator" w:id="0">
    <w:p w14:paraId="3687478D" w14:textId="77777777" w:rsidR="006937F4" w:rsidRDefault="0069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3A51" w14:textId="77777777" w:rsidR="009661D5" w:rsidRDefault="001B6E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FB820A5" w14:textId="77777777" w:rsidR="009661D5" w:rsidRDefault="009661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93D8" w14:textId="77777777" w:rsidR="009661D5" w:rsidRDefault="001B6E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C65DF">
      <w:rPr>
        <w:noProof/>
        <w:color w:val="000000"/>
      </w:rPr>
      <w:t>2</w:t>
    </w:r>
    <w:r>
      <w:rPr>
        <w:color w:val="000000"/>
      </w:rPr>
      <w:fldChar w:fldCharType="end"/>
    </w:r>
  </w:p>
  <w:p w14:paraId="5130A0BB" w14:textId="77777777" w:rsidR="009661D5" w:rsidRDefault="009661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EA17A" w14:textId="77777777" w:rsidR="006937F4" w:rsidRDefault="006937F4">
      <w:pPr>
        <w:spacing w:after="0" w:line="240" w:lineRule="auto"/>
      </w:pPr>
      <w:r>
        <w:separator/>
      </w:r>
    </w:p>
  </w:footnote>
  <w:footnote w:type="continuationSeparator" w:id="0">
    <w:p w14:paraId="66EB51E1" w14:textId="77777777" w:rsidR="006937F4" w:rsidRDefault="00693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E53A" w14:textId="77777777" w:rsidR="009661D5" w:rsidRDefault="001B6E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b/>
        <w:noProof/>
        <w:color w:val="000000"/>
        <w:sz w:val="24"/>
        <w:szCs w:val="24"/>
      </w:rPr>
      <w:drawing>
        <wp:inline distT="0" distB="0" distL="0" distR="0" wp14:anchorId="295D03FF" wp14:editId="706F2334">
          <wp:extent cx="2586669" cy="1306601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4559" b="23675"/>
                  <a:stretch>
                    <a:fillRect/>
                  </a:stretch>
                </pic:blipFill>
                <pic:spPr>
                  <a:xfrm>
                    <a:off x="0" y="0"/>
                    <a:ext cx="2586669" cy="1306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97DE2"/>
    <w:multiLevelType w:val="multilevel"/>
    <w:tmpl w:val="1D802114"/>
    <w:lvl w:ilvl="0">
      <w:start w:val="1"/>
      <w:numFmt w:val="upperRoman"/>
      <w:lvlText w:val="%1.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1D5"/>
    <w:rsid w:val="001B6EC9"/>
    <w:rsid w:val="0025115F"/>
    <w:rsid w:val="006937F4"/>
    <w:rsid w:val="009661D5"/>
    <w:rsid w:val="009C65DF"/>
    <w:rsid w:val="00A6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09F8"/>
  <w15:docId w15:val="{86115457-A3B8-4C6F-A208-E6A37AEF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BC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9143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914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68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8E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E4A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4ADA"/>
  </w:style>
  <w:style w:type="paragraph" w:styleId="Rodap">
    <w:name w:val="footer"/>
    <w:basedOn w:val="Normal"/>
    <w:link w:val="RodapChar"/>
    <w:uiPriority w:val="99"/>
    <w:unhideWhenUsed/>
    <w:rsid w:val="00FE4A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4ADA"/>
  </w:style>
  <w:style w:type="character" w:styleId="Nmerodepgina">
    <w:name w:val="page number"/>
    <w:basedOn w:val="Fontepargpadro"/>
    <w:uiPriority w:val="99"/>
    <w:semiHidden/>
    <w:unhideWhenUsed/>
    <w:rsid w:val="00FE4ADA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elanormal"/>
    <w:pPr>
      <w:spacing w:after="0" w:line="240" w:lineRule="auto"/>
    </w:pPr>
    <w:tblPr>
      <w:tblStyleRowBandSize w:val="1"/>
      <w:tblStyleColBandSize w:val="1"/>
    </w:tblPr>
  </w:style>
  <w:style w:type="character" w:styleId="Refdecomentrio">
    <w:name w:val="annotation reference"/>
    <w:basedOn w:val="Fontepargpadro"/>
    <w:uiPriority w:val="99"/>
    <w:semiHidden/>
    <w:unhideWhenUsed/>
    <w:rsid w:val="007864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8645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8645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64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645B"/>
    <w:rPr>
      <w:b/>
      <w:bCs/>
      <w:sz w:val="20"/>
      <w:szCs w:val="20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E6bYnzKrNsfRFi222/j5rHshSg==">AMUW2mVDUGJKB+1BnkFuAG8quaiqGBAsqPd+QVhxrR/FAMYh7/6x/T3mColyQDuqW752ka5+2Y8wwp3PhsqX9Iu7d3v3oVeX7iTK/IbUfStcF5MZ7ysKz+oY7AzhCxE6DCL39z4k8tBy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Mello-Carpes</dc:creator>
  <cp:lastModifiedBy>Eliseide Navega</cp:lastModifiedBy>
  <cp:revision>2</cp:revision>
  <dcterms:created xsi:type="dcterms:W3CDTF">2022-02-02T15:00:00Z</dcterms:created>
  <dcterms:modified xsi:type="dcterms:W3CDTF">2022-02-02T15:00:00Z</dcterms:modified>
</cp:coreProperties>
</file>